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4414" w:rsidRPr="00371FED" w:rsidRDefault="00371FED" w:rsidP="00141D3B">
      <w:pPr>
        <w:rPr>
          <w:b/>
          <w:sz w:val="32"/>
        </w:rPr>
      </w:pPr>
      <w:hyperlink r:id="rId4" w:history="1">
        <w:r w:rsidRPr="00371FED">
          <w:rPr>
            <w:rStyle w:val="Hyperlink"/>
            <w:b/>
            <w:sz w:val="32"/>
          </w:rPr>
          <w:t>https://www.javatpoint.com/external-javascript-file</w:t>
        </w:r>
      </w:hyperlink>
    </w:p>
    <w:p w:rsidR="00371FED" w:rsidRDefault="00371FED" w:rsidP="00141D3B">
      <w:pPr>
        <w:rPr>
          <w:b/>
        </w:rPr>
      </w:pPr>
    </w:p>
    <w:p w:rsidR="005B4414" w:rsidRDefault="005B4414" w:rsidP="00141D3B">
      <w:pPr>
        <w:rPr>
          <w:b/>
        </w:rPr>
      </w:pPr>
      <w:r>
        <w:rPr>
          <w:b/>
          <w:noProof/>
        </w:rPr>
        <w:drawing>
          <wp:inline distT="0" distB="0" distL="0" distR="0">
            <wp:extent cx="5835485" cy="3231150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5259" t="15302" r="2994" b="13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485" cy="323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414" w:rsidRDefault="00D950D2" w:rsidP="00141D3B">
      <w:pPr>
        <w:rPr>
          <w:b/>
        </w:rPr>
      </w:pPr>
      <w:r>
        <w:rPr>
          <w:b/>
          <w:noProof/>
        </w:rPr>
        <w:drawing>
          <wp:inline distT="0" distB="0" distL="0" distR="0">
            <wp:extent cx="5621729" cy="2147127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4260" t="24911" b="23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729" cy="214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D2" w:rsidRDefault="00D950D2" w:rsidP="00141D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99859" cy="5367647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2054" t="15627" r="18288" b="8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859" cy="536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D2" w:rsidRDefault="00D950D2" w:rsidP="00141D3B">
      <w:pPr>
        <w:rPr>
          <w:b/>
        </w:rPr>
      </w:pPr>
    </w:p>
    <w:p w:rsidR="00D950D2" w:rsidRDefault="00D950D2" w:rsidP="00141D3B">
      <w:pPr>
        <w:rPr>
          <w:b/>
        </w:rPr>
      </w:pPr>
      <w:r>
        <w:rPr>
          <w:b/>
          <w:noProof/>
        </w:rPr>
        <w:drawing>
          <wp:inline distT="0" distB="0" distL="0" distR="0">
            <wp:extent cx="5526727" cy="2380384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1243" t="44840" r="17701" b="16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27" cy="238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D2" w:rsidRDefault="00D950D2" w:rsidP="00141D3B">
      <w:pPr>
        <w:rPr>
          <w:b/>
        </w:rPr>
      </w:pPr>
    </w:p>
    <w:p w:rsidR="00D950D2" w:rsidRDefault="00D950D2" w:rsidP="00141D3B">
      <w:pPr>
        <w:rPr>
          <w:b/>
        </w:rPr>
      </w:pPr>
      <w:r>
        <w:rPr>
          <w:b/>
          <w:noProof/>
        </w:rPr>
        <w:drawing>
          <wp:inline distT="0" distB="0" distL="0" distR="0">
            <wp:extent cx="4671703" cy="4239007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0090" t="10320" r="17301" b="4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703" cy="423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D2" w:rsidRDefault="00D950D2" w:rsidP="00141D3B">
      <w:pPr>
        <w:rPr>
          <w:b/>
        </w:rPr>
      </w:pPr>
      <w:r>
        <w:rPr>
          <w:b/>
          <w:noProof/>
        </w:rPr>
        <w:drawing>
          <wp:inline distT="0" distB="0" distL="0" distR="0">
            <wp:extent cx="4671703" cy="3239151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1487" t="20996" r="18101" b="16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703" cy="323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ED3" w:rsidRDefault="00B52ED3" w:rsidP="00141D3B">
      <w:pPr>
        <w:rPr>
          <w:b/>
        </w:rPr>
      </w:pPr>
      <w:r w:rsidRPr="00B52ED3">
        <w:rPr>
          <w:b/>
          <w:sz w:val="32"/>
        </w:rPr>
        <w:lastRenderedPageBreak/>
        <w:t>#] Adding an Image changer</w:t>
      </w:r>
      <w:r>
        <w:rPr>
          <w:b/>
        </w:rPr>
        <w:t xml:space="preserve"> </w:t>
      </w:r>
    </w:p>
    <w:p w:rsidR="00D950D2" w:rsidRDefault="00D950D2" w:rsidP="00141D3B">
      <w:pPr>
        <w:rPr>
          <w:b/>
        </w:rPr>
      </w:pPr>
      <w:r>
        <w:rPr>
          <w:b/>
          <w:noProof/>
        </w:rPr>
        <w:drawing>
          <wp:inline distT="0" distB="0" distL="0" distR="0">
            <wp:extent cx="5324475" cy="4705350"/>
            <wp:effectExtent l="1905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0448" t="9714" r="33452" b="5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D2" w:rsidRDefault="00D950D2" w:rsidP="00141D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829175" cy="4086225"/>
            <wp:effectExtent l="19050" t="0" r="952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2051" t="10286" r="33452" b="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D2" w:rsidRDefault="00D950D2" w:rsidP="00141D3B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324475" cy="4171950"/>
            <wp:effectExtent l="19050" t="0" r="952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4493" t="9728" r="33418" b="6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D2" w:rsidRDefault="00D950D2" w:rsidP="00141D3B">
      <w:pPr>
        <w:rPr>
          <w:b/>
        </w:rPr>
      </w:pPr>
      <w:r>
        <w:rPr>
          <w:b/>
          <w:noProof/>
        </w:rPr>
        <w:drawing>
          <wp:inline distT="0" distB="0" distL="0" distR="0">
            <wp:extent cx="5267325" cy="3762375"/>
            <wp:effectExtent l="19050" t="0" r="952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0128" t="6857" r="32170" b="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1BC" w:rsidRPr="00D331BC" w:rsidRDefault="00237283" w:rsidP="00141D3B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31BC">
        <w:rPr>
          <w:b/>
          <w:noProof/>
        </w:rPr>
        <w:lastRenderedPageBreak/>
        <w:drawing>
          <wp:inline distT="0" distB="0" distL="0" distR="0">
            <wp:extent cx="5619750" cy="2979599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5481" t="16239" r="2885" b="16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97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1BC" w:rsidRDefault="00237283" w:rsidP="00141D3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283" w:rsidRDefault="00237283" w:rsidP="00141D3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3A5">
        <w:rPr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7E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7E8">
        <w:rPr>
          <w:noProof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DE" w:rsidRDefault="001717E8" w:rsidP="00141D3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drawing>
          <wp:inline distT="0" distB="0" distL="0" distR="0">
            <wp:extent cx="5943600" cy="334164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drawing>
          <wp:inline distT="0" distB="0" distL="0" distR="0">
            <wp:extent cx="5943600" cy="334164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drawing>
          <wp:inline distT="0" distB="0" distL="0" distR="0">
            <wp:extent cx="5943600" cy="334164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drawing>
          <wp:inline distT="0" distB="0" distL="0" distR="0">
            <wp:extent cx="5943600" cy="3341643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drawing>
          <wp:inline distT="0" distB="0" distL="0" distR="0">
            <wp:extent cx="5943600" cy="3341643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drawing>
          <wp:inline distT="0" distB="0" distL="0" distR="0">
            <wp:extent cx="5943600" cy="334164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2ED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1BC" w:rsidRDefault="00E940C0" w:rsidP="00141D3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1BC" w:rsidRDefault="00E940C0" w:rsidP="00141D3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D5A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D5A">
        <w:rPr>
          <w:noProof/>
        </w:rPr>
        <w:drawing>
          <wp:inline distT="0" distB="0" distL="0" distR="0">
            <wp:extent cx="5943600" cy="3341643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D5A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D5A">
        <w:rPr>
          <w:noProof/>
        </w:rPr>
        <w:drawing>
          <wp:inline distT="0" distB="0" distL="0" distR="0">
            <wp:extent cx="5943600" cy="3341643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D5A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D5A">
        <w:rPr>
          <w:noProof/>
        </w:rPr>
        <w:drawing>
          <wp:inline distT="0" distB="0" distL="0" distR="0">
            <wp:extent cx="5943600" cy="3341643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D5A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D5A">
        <w:rPr>
          <w:noProof/>
        </w:rPr>
        <w:drawing>
          <wp:inline distT="0" distB="0" distL="0" distR="0">
            <wp:extent cx="5943600" cy="3341643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D5A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33B8">
        <w:rPr>
          <w:noProof/>
        </w:rPr>
        <w:drawing>
          <wp:inline distT="0" distB="0" distL="0" distR="0">
            <wp:extent cx="5943600" cy="3341643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1BC" w:rsidRDefault="00D331BC" w:rsidP="00141D3B"/>
    <w:p w:rsidR="00642DC9" w:rsidRDefault="00327D5A" w:rsidP="00141D3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1BC" w:rsidRDefault="00D331BC" w:rsidP="00141D3B"/>
    <w:p w:rsidR="00D331BC" w:rsidRPr="00141D3B" w:rsidRDefault="00D331BC" w:rsidP="00141D3B"/>
    <w:sectPr w:rsidR="00D331BC" w:rsidRPr="00141D3B" w:rsidSect="00AD6A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DD145C"/>
    <w:rsid w:val="00013232"/>
    <w:rsid w:val="00141D3B"/>
    <w:rsid w:val="001717E8"/>
    <w:rsid w:val="001733B8"/>
    <w:rsid w:val="00237283"/>
    <w:rsid w:val="00327D5A"/>
    <w:rsid w:val="00371FED"/>
    <w:rsid w:val="00472FC2"/>
    <w:rsid w:val="005153A5"/>
    <w:rsid w:val="005B4414"/>
    <w:rsid w:val="00642DC9"/>
    <w:rsid w:val="008A5639"/>
    <w:rsid w:val="00AD6A89"/>
    <w:rsid w:val="00B52ED3"/>
    <w:rsid w:val="00C72EDE"/>
    <w:rsid w:val="00D331BC"/>
    <w:rsid w:val="00D72A4E"/>
    <w:rsid w:val="00D950D2"/>
    <w:rsid w:val="00DD145C"/>
    <w:rsid w:val="00E940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6A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4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45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371FED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hyperlink" Target="https://www.javatpoint.com/external-javascript-file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53</Pages>
  <Words>40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Mahantesh</dc:creator>
  <cp:keywords/>
  <dc:description/>
  <cp:lastModifiedBy>Mahantesh</cp:lastModifiedBy>
  <cp:revision>10</cp:revision>
  <dcterms:created xsi:type="dcterms:W3CDTF">2020-06-29T04:42:00Z</dcterms:created>
  <dcterms:modified xsi:type="dcterms:W3CDTF">2020-07-03T06:44:00Z</dcterms:modified>
</cp:coreProperties>
</file>